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45FA" w14:textId="4B422B78" w:rsidR="00AA5E46" w:rsidRPr="00964024" w:rsidRDefault="00DA1E26" w:rsidP="0096402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4024">
        <w:rPr>
          <w:rFonts w:ascii="Times New Roman" w:hAnsi="Times New Roman" w:cs="Times New Roman"/>
          <w:color w:val="auto"/>
          <w:sz w:val="28"/>
          <w:szCs w:val="28"/>
        </w:rPr>
        <w:t>График переэкзаменовок</w:t>
      </w:r>
      <w:r w:rsidR="001B4E52" w:rsidRPr="00964024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9344FC">
        <w:rPr>
          <w:rFonts w:ascii="Times New Roman" w:hAnsi="Times New Roman" w:cs="Times New Roman"/>
          <w:color w:val="auto"/>
          <w:sz w:val="28"/>
          <w:szCs w:val="28"/>
        </w:rPr>
        <w:t>апрель</w:t>
      </w:r>
      <w:r w:rsidR="001B4E52" w:rsidRPr="00964024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774E33" w:rsidRPr="0096402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B4E52" w:rsidRPr="00964024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774E33" w:rsidRPr="00964024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0FB291C4" w14:textId="48AA099D" w:rsidR="00AA5E46" w:rsidRDefault="00AA5E46" w:rsidP="00AA5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A5E46">
        <w:rPr>
          <w:rFonts w:ascii="Times New Roman" w:hAnsi="Times New Roman" w:cs="Times New Roman"/>
          <w:sz w:val="28"/>
          <w:szCs w:val="28"/>
        </w:rPr>
        <w:t>«</w:t>
      </w:r>
      <w:r w:rsidR="0075179C" w:rsidRPr="00964024">
        <w:rPr>
          <w:rFonts w:ascii="Times New Roman" w:hAnsi="Times New Roman" w:cs="Times New Roman"/>
          <w:sz w:val="28"/>
          <w:szCs w:val="28"/>
          <w:u w:val="single"/>
        </w:rPr>
        <w:t>ВМФМ</w:t>
      </w:r>
      <w:r w:rsidRPr="00AA5E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409"/>
        <w:gridCol w:w="1276"/>
        <w:gridCol w:w="1134"/>
        <w:gridCol w:w="1701"/>
      </w:tblGrid>
      <w:tr w:rsidR="000234E8" w:rsidRPr="001B4E52" w14:paraId="4D99C00E" w14:textId="77777777" w:rsidTr="009330B1">
        <w:trPr>
          <w:trHeight w:val="46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08ECF1D" w14:textId="77777777" w:rsidR="000234E8" w:rsidRPr="001B4E52" w:rsidRDefault="000234E8" w:rsidP="001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C6D3F" w14:textId="77777777" w:rsidR="000234E8" w:rsidRPr="001B4E52" w:rsidRDefault="000234E8" w:rsidP="001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E7B7F8" w14:textId="77777777" w:rsidR="000234E8" w:rsidRPr="001B4E52" w:rsidRDefault="000234E8" w:rsidP="001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8973C5" w14:textId="77777777" w:rsidR="000234E8" w:rsidRPr="001B4E52" w:rsidRDefault="000234E8" w:rsidP="001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B1BC4" w14:textId="77777777" w:rsidR="000234E8" w:rsidRPr="001B4E52" w:rsidRDefault="000234E8" w:rsidP="001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507D0" w14:textId="77777777" w:rsidR="000234E8" w:rsidRPr="001B4E52" w:rsidRDefault="000234E8" w:rsidP="001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</w:tr>
      <w:tr w:rsidR="009330B1" w:rsidRPr="00155B6E" w14:paraId="185DB38B" w14:textId="77777777" w:rsidTr="009330B1">
        <w:trPr>
          <w:trHeight w:val="374"/>
        </w:trPr>
        <w:tc>
          <w:tcPr>
            <w:tcW w:w="2694" w:type="dxa"/>
            <w:vMerge w:val="restart"/>
            <w:vAlign w:val="center"/>
          </w:tcPr>
          <w:p w14:paraId="148682A0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1276" w:type="dxa"/>
            <w:vMerge w:val="restart"/>
            <w:vAlign w:val="center"/>
          </w:tcPr>
          <w:p w14:paraId="074DFD8F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Merge w:val="restart"/>
            <w:vAlign w:val="center"/>
          </w:tcPr>
          <w:p w14:paraId="56050AB9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Тышкевич</w:t>
            </w:r>
            <w:proofErr w:type="spell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В.Н.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E8DD05" w14:textId="1AD33C91" w:rsidR="009330B1" w:rsidRPr="00860B88" w:rsidRDefault="00860B88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4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D1A42" w:rsidRPr="0086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4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3D88B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470A2A" w14:textId="77777777" w:rsidR="009330B1" w:rsidRPr="007F030F" w:rsidRDefault="009330B1" w:rsidP="000D5E76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3-501</w:t>
            </w:r>
          </w:p>
        </w:tc>
      </w:tr>
      <w:tr w:rsidR="009330B1" w:rsidRPr="00155B6E" w14:paraId="4F956A52" w14:textId="77777777" w:rsidTr="009330B1">
        <w:trPr>
          <w:trHeight w:val="373"/>
        </w:trPr>
        <w:tc>
          <w:tcPr>
            <w:tcW w:w="2694" w:type="dxa"/>
            <w:vMerge/>
            <w:vAlign w:val="center"/>
          </w:tcPr>
          <w:p w14:paraId="5DBD9D82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E505F0A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7C5AE22A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1F6CB8" w14:textId="5A0EBBD7" w:rsidR="009330B1" w:rsidRPr="00860B88" w:rsidRDefault="0004297F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2D1A42" w:rsidRPr="0086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AA11E" w14:textId="3696A55C" w:rsidR="009330B1" w:rsidRPr="00155B6E" w:rsidRDefault="002D1A42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3C04F" w14:textId="77777777" w:rsidR="009330B1" w:rsidRPr="007F030F" w:rsidRDefault="009330B1" w:rsidP="000D5E76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3-501</w:t>
            </w:r>
          </w:p>
        </w:tc>
      </w:tr>
      <w:tr w:rsidR="009330B1" w:rsidRPr="00155B6E" w14:paraId="1D0B95EF" w14:textId="77777777" w:rsidTr="009330B1">
        <w:trPr>
          <w:trHeight w:val="758"/>
        </w:trPr>
        <w:tc>
          <w:tcPr>
            <w:tcW w:w="2694" w:type="dxa"/>
            <w:vMerge w:val="restart"/>
            <w:vAlign w:val="center"/>
          </w:tcPr>
          <w:p w14:paraId="321C9A8A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</w:t>
            </w:r>
            <w:proofErr w:type="gram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еханика</w:t>
            </w:r>
            <w:proofErr w:type="spell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ДМиОК</w:t>
            </w:r>
            <w:proofErr w:type="spell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14:paraId="0E61764E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Компьютерная графика</w:t>
            </w:r>
          </w:p>
        </w:tc>
        <w:tc>
          <w:tcPr>
            <w:tcW w:w="1276" w:type="dxa"/>
            <w:vMerge w:val="restart"/>
            <w:vAlign w:val="center"/>
          </w:tcPr>
          <w:p w14:paraId="4C043D77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Merge w:val="restart"/>
            <w:vAlign w:val="center"/>
          </w:tcPr>
          <w:p w14:paraId="59B6E1BC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Синьков</w:t>
            </w:r>
          </w:p>
          <w:p w14:paraId="57FECB87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В.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D7EE1D" w14:textId="45A4D65D" w:rsidR="009330B1" w:rsidRPr="00860B88" w:rsidRDefault="00860B88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4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D1A42" w:rsidRPr="0086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4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679FF" w14:textId="3884C5A8" w:rsidR="009330B1" w:rsidRPr="003C7DCE" w:rsidRDefault="002D1A42" w:rsidP="000D5E76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12EC9A" w14:textId="77777777" w:rsidR="009330B1" w:rsidRPr="003C7DCE" w:rsidRDefault="009330B1" w:rsidP="000D5E76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3-213</w:t>
            </w:r>
          </w:p>
        </w:tc>
      </w:tr>
      <w:tr w:rsidR="009330B1" w:rsidRPr="00155B6E" w14:paraId="3325A2CE" w14:textId="77777777" w:rsidTr="009330B1">
        <w:trPr>
          <w:trHeight w:val="757"/>
        </w:trPr>
        <w:tc>
          <w:tcPr>
            <w:tcW w:w="2694" w:type="dxa"/>
            <w:vMerge/>
            <w:vAlign w:val="center"/>
          </w:tcPr>
          <w:p w14:paraId="6083AEF7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6DC1BF6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35298B3A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7CC429" w14:textId="7603861C" w:rsidR="009330B1" w:rsidRPr="00860B88" w:rsidRDefault="0004297F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2D1A42" w:rsidRPr="0086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E4038" w14:textId="7DBD35BD" w:rsidR="009330B1" w:rsidRPr="003C7DCE" w:rsidRDefault="002D1A42" w:rsidP="000D5E76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90B0" w14:textId="77777777" w:rsidR="009330B1" w:rsidRPr="003C7DCE" w:rsidRDefault="009330B1" w:rsidP="000D5E76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3-213</w:t>
            </w:r>
          </w:p>
        </w:tc>
      </w:tr>
      <w:tr w:rsidR="009330B1" w:rsidRPr="00155B6E" w14:paraId="0D49230E" w14:textId="77777777" w:rsidTr="009330B1">
        <w:trPr>
          <w:trHeight w:val="398"/>
        </w:trPr>
        <w:tc>
          <w:tcPr>
            <w:tcW w:w="2694" w:type="dxa"/>
            <w:vMerge w:val="restart"/>
            <w:vAlign w:val="center"/>
          </w:tcPr>
          <w:p w14:paraId="45E37DC5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Сопромат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</w:t>
            </w:r>
            <w:proofErr w:type="gram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еханика</w:t>
            </w:r>
            <w:proofErr w:type="spell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ДМиОК</w:t>
            </w:r>
            <w:proofErr w:type="spell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35CCC9A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Merge w:val="restart"/>
            <w:vAlign w:val="center"/>
          </w:tcPr>
          <w:p w14:paraId="5A220836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 С.В.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F7F0FC" w14:textId="1D7A6D34" w:rsidR="009330B1" w:rsidRPr="00964024" w:rsidRDefault="0004297F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2D1A42" w:rsidRPr="00964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4E044" w14:textId="6992704E" w:rsidR="009330B1" w:rsidRPr="00155B6E" w:rsidRDefault="007C0073" w:rsidP="007C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7C800C" w14:textId="6DE9BB1E" w:rsidR="009330B1" w:rsidRPr="00155B6E" w:rsidRDefault="009330B1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  <w:r w:rsidR="002D1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</w:tr>
      <w:tr w:rsidR="009330B1" w:rsidRPr="00155B6E" w14:paraId="76C6FEDB" w14:textId="77777777" w:rsidTr="009330B1">
        <w:trPr>
          <w:trHeight w:val="397"/>
        </w:trPr>
        <w:tc>
          <w:tcPr>
            <w:tcW w:w="2694" w:type="dxa"/>
            <w:vMerge/>
            <w:vAlign w:val="center"/>
          </w:tcPr>
          <w:p w14:paraId="49D289A1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F6D283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3F6AA15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04CC26" w14:textId="5B7F4D47" w:rsidR="009330B1" w:rsidRPr="00964024" w:rsidRDefault="0004297F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2D1A42" w:rsidRPr="00964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8ACBD" w14:textId="1252CA58" w:rsidR="009330B1" w:rsidRPr="00155B6E" w:rsidRDefault="007C0073" w:rsidP="00E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  <w:r w:rsidR="00E31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7ADE4" w14:textId="6A710643" w:rsidR="009330B1" w:rsidRPr="00582666" w:rsidRDefault="009330B1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  <w:r w:rsidR="002D1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</w:tr>
      <w:tr w:rsidR="009330B1" w:rsidRPr="00155B6E" w14:paraId="78CEE624" w14:textId="77777777" w:rsidTr="009330B1">
        <w:trPr>
          <w:trHeight w:val="413"/>
        </w:trPr>
        <w:tc>
          <w:tcPr>
            <w:tcW w:w="2694" w:type="dxa"/>
            <w:vAlign w:val="center"/>
          </w:tcPr>
          <w:p w14:paraId="4B2C21A7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НГиКГ</w:t>
            </w:r>
            <w:proofErr w:type="spell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НГ и ИГ, КГ, теоретическая механика</w:t>
            </w:r>
          </w:p>
        </w:tc>
        <w:tc>
          <w:tcPr>
            <w:tcW w:w="1276" w:type="dxa"/>
            <w:vAlign w:val="center"/>
          </w:tcPr>
          <w:p w14:paraId="7713D483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Align w:val="center"/>
          </w:tcPr>
          <w:p w14:paraId="4ECCA56B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Саразов</w:t>
            </w:r>
            <w:proofErr w:type="spellEnd"/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04468C" w14:textId="37FED462" w:rsidR="009330B1" w:rsidRPr="00964024" w:rsidRDefault="0004297F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D1A42" w:rsidRPr="00964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35355" w14:textId="687CB0F8" w:rsidR="009330B1" w:rsidRPr="00155B6E" w:rsidRDefault="002D1A42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0C1FD" w14:textId="77777777" w:rsidR="009330B1" w:rsidRPr="00582666" w:rsidRDefault="009330B1" w:rsidP="000D5E76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3-514</w:t>
            </w:r>
          </w:p>
        </w:tc>
      </w:tr>
      <w:tr w:rsidR="009330B1" w:rsidRPr="00155B6E" w14:paraId="554AA55D" w14:textId="77777777" w:rsidTr="002D1A42">
        <w:trPr>
          <w:trHeight w:val="398"/>
        </w:trPr>
        <w:tc>
          <w:tcPr>
            <w:tcW w:w="2694" w:type="dxa"/>
            <w:vMerge w:val="restart"/>
            <w:vAlign w:val="center"/>
          </w:tcPr>
          <w:p w14:paraId="2B68A5BE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Прикладная механика</w:t>
            </w:r>
          </w:p>
        </w:tc>
        <w:tc>
          <w:tcPr>
            <w:tcW w:w="1276" w:type="dxa"/>
            <w:vMerge w:val="restart"/>
            <w:vAlign w:val="center"/>
          </w:tcPr>
          <w:p w14:paraId="68AB3A6B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Merge w:val="restart"/>
            <w:vAlign w:val="center"/>
          </w:tcPr>
          <w:p w14:paraId="0BED1741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Костин В.Е.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21BD5E" w14:textId="4DEAD24B" w:rsidR="009330B1" w:rsidRPr="00964024" w:rsidRDefault="002D1A42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4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64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4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AA0A1" w14:textId="6A1F830F" w:rsidR="009330B1" w:rsidRPr="00155B6E" w:rsidRDefault="00964024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A12665" w14:textId="646CB80D" w:rsidR="002D1A42" w:rsidRPr="00582666" w:rsidRDefault="002D1A42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3-514</w:t>
            </w:r>
          </w:p>
        </w:tc>
      </w:tr>
      <w:tr w:rsidR="009330B1" w:rsidRPr="00155B6E" w14:paraId="5A41A83B" w14:textId="77777777" w:rsidTr="002D1A42">
        <w:trPr>
          <w:trHeight w:val="397"/>
        </w:trPr>
        <w:tc>
          <w:tcPr>
            <w:tcW w:w="2694" w:type="dxa"/>
            <w:vMerge/>
            <w:vAlign w:val="center"/>
          </w:tcPr>
          <w:p w14:paraId="2BB6D53A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01ECFE3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591A0BAF" w14:textId="77777777" w:rsidR="009330B1" w:rsidRPr="00155B6E" w:rsidRDefault="009330B1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A3B351" w14:textId="40EDC048" w:rsidR="009330B1" w:rsidRPr="00964024" w:rsidRDefault="00964024" w:rsidP="0004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4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D1A42" w:rsidRPr="00964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42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302EA" w14:textId="02B3020E" w:rsidR="009330B1" w:rsidRPr="00155B6E" w:rsidRDefault="00964024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33B8B5" w14:textId="39DDB832" w:rsidR="009330B1" w:rsidRPr="00582666" w:rsidRDefault="002D1A42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3-514</w:t>
            </w:r>
          </w:p>
        </w:tc>
      </w:tr>
      <w:tr w:rsidR="00CD1ABD" w:rsidRPr="00155B6E" w14:paraId="23C24D7A" w14:textId="77777777" w:rsidTr="00CD1ABD">
        <w:trPr>
          <w:trHeight w:val="536"/>
        </w:trPr>
        <w:tc>
          <w:tcPr>
            <w:tcW w:w="2694" w:type="dxa"/>
            <w:vMerge w:val="restart"/>
            <w:vAlign w:val="center"/>
          </w:tcPr>
          <w:p w14:paraId="4B2FA3CC" w14:textId="3D7EE3EC" w:rsidR="00CD1ABD" w:rsidRPr="00155B6E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6" w:type="dxa"/>
            <w:vMerge w:val="restart"/>
            <w:vAlign w:val="center"/>
          </w:tcPr>
          <w:p w14:paraId="7DAB9874" w14:textId="662FBC2B" w:rsidR="00CD1ABD" w:rsidRPr="00155B6E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Merge w:val="restart"/>
            <w:vAlign w:val="center"/>
          </w:tcPr>
          <w:p w14:paraId="3B04A80E" w14:textId="5052BA27" w:rsidR="00CD1ABD" w:rsidRPr="00155B6E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AFFC20" w14:textId="0362F6E4" w:rsidR="00CD1ABD" w:rsidRDefault="00670C23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6825B3" w14:textId="23D1321B" w:rsidR="00CD1ABD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47B2835" w14:textId="2B7C0948" w:rsidR="00CD1ABD" w:rsidRDefault="00CD1ABD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3-411</w:t>
            </w:r>
          </w:p>
        </w:tc>
      </w:tr>
      <w:tr w:rsidR="00CD1ABD" w:rsidRPr="00155B6E" w14:paraId="1AD03166" w14:textId="77777777" w:rsidTr="002D1A42">
        <w:trPr>
          <w:trHeight w:val="344"/>
        </w:trPr>
        <w:tc>
          <w:tcPr>
            <w:tcW w:w="2694" w:type="dxa"/>
            <w:vMerge/>
            <w:vAlign w:val="center"/>
          </w:tcPr>
          <w:p w14:paraId="30BD458F" w14:textId="77777777" w:rsidR="00CD1ABD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8225F01" w14:textId="77777777" w:rsidR="00CD1ABD" w:rsidRPr="00155B6E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09A3A453" w14:textId="77777777" w:rsidR="00CD1ABD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E3BA66" w14:textId="33CB9DD8" w:rsidR="00CD1ABD" w:rsidRDefault="00670C23" w:rsidP="00C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72C85F" w14:textId="77777777" w:rsidR="00CD1ABD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A7DE53E" w14:textId="77777777" w:rsidR="00CD1ABD" w:rsidRDefault="00CD1ABD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1ABD" w:rsidRPr="00155B6E" w14:paraId="089E0D19" w14:textId="77777777" w:rsidTr="002D1A42">
        <w:trPr>
          <w:trHeight w:val="344"/>
        </w:trPr>
        <w:tc>
          <w:tcPr>
            <w:tcW w:w="2694" w:type="dxa"/>
            <w:vAlign w:val="center"/>
          </w:tcPr>
          <w:p w14:paraId="06F2AFF1" w14:textId="74590DFB" w:rsidR="00CD1ABD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14:paraId="27547770" w14:textId="26797A8B" w:rsidR="00CD1ABD" w:rsidRPr="00155B6E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Align w:val="center"/>
          </w:tcPr>
          <w:p w14:paraId="6E76BE5F" w14:textId="438D6F22" w:rsidR="00CD1ABD" w:rsidRDefault="00CD1AB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Сухова Т.А.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6D173C" w14:textId="4F168278" w:rsidR="00CD1ABD" w:rsidRDefault="00670C23" w:rsidP="00C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09.04</w:t>
            </w:r>
          </w:p>
          <w:p w14:paraId="5C724376" w14:textId="3E7DBC85" w:rsidR="00152222" w:rsidRDefault="00670C23" w:rsidP="00C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2F6F0" w14:textId="4F6F9225" w:rsidR="00CD1ABD" w:rsidRDefault="00152222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180C55" w14:textId="06466A6A" w:rsidR="00CD1ABD" w:rsidRDefault="00152222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3-203</w:t>
            </w:r>
          </w:p>
        </w:tc>
      </w:tr>
      <w:tr w:rsidR="00D11C9D" w:rsidRPr="00155B6E" w14:paraId="2CCD5A4C" w14:textId="77777777" w:rsidTr="00D11C9D">
        <w:trPr>
          <w:trHeight w:val="435"/>
        </w:trPr>
        <w:tc>
          <w:tcPr>
            <w:tcW w:w="2694" w:type="dxa"/>
            <w:vMerge w:val="restart"/>
            <w:vAlign w:val="center"/>
          </w:tcPr>
          <w:p w14:paraId="516E6396" w14:textId="495F9C29" w:rsidR="00D11C9D" w:rsidRDefault="00D11C9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6" w:type="dxa"/>
            <w:vMerge w:val="restart"/>
            <w:vAlign w:val="center"/>
          </w:tcPr>
          <w:p w14:paraId="12EF4FE8" w14:textId="6AC5DBC8" w:rsidR="00D11C9D" w:rsidRPr="00155B6E" w:rsidRDefault="00D11C9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Merge w:val="restart"/>
            <w:vAlign w:val="center"/>
          </w:tcPr>
          <w:p w14:paraId="01D925AA" w14:textId="5FA4048F" w:rsidR="00D11C9D" w:rsidRDefault="00D11C9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F8DFFA" w14:textId="7DD6A130" w:rsidR="00D11C9D" w:rsidRDefault="00670C23" w:rsidP="00C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</w:t>
            </w:r>
          </w:p>
          <w:p w14:paraId="0286AEF2" w14:textId="0D31B730" w:rsidR="00D11C9D" w:rsidRDefault="00D11C9D" w:rsidP="00C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F238A3" w14:textId="019B80B2" w:rsidR="00D11C9D" w:rsidRDefault="00D11C9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736A99" w14:textId="45A4EA54" w:rsidR="00D11C9D" w:rsidRDefault="00D11C9D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3-411</w:t>
            </w:r>
          </w:p>
        </w:tc>
      </w:tr>
      <w:tr w:rsidR="00D11C9D" w:rsidRPr="00155B6E" w14:paraId="1FC430B6" w14:textId="77777777" w:rsidTr="002D1A42">
        <w:trPr>
          <w:trHeight w:val="327"/>
        </w:trPr>
        <w:tc>
          <w:tcPr>
            <w:tcW w:w="2694" w:type="dxa"/>
            <w:vMerge/>
            <w:vAlign w:val="center"/>
          </w:tcPr>
          <w:p w14:paraId="369D4AA3" w14:textId="77777777" w:rsidR="00D11C9D" w:rsidRDefault="00D11C9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45193E" w14:textId="77777777" w:rsidR="00D11C9D" w:rsidRPr="00155B6E" w:rsidRDefault="00D11C9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34E64B0C" w14:textId="77777777" w:rsidR="00D11C9D" w:rsidRDefault="00D11C9D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D9D7F1" w14:textId="5347CE22" w:rsidR="00D11C9D" w:rsidRDefault="00670C23" w:rsidP="000C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DDE18" w14:textId="107B4F45" w:rsidR="00D11C9D" w:rsidRDefault="00D11C9D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06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7DF245" w14:textId="420769BC" w:rsidR="00D11C9D" w:rsidRDefault="00D11C9D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3-411</w:t>
            </w:r>
          </w:p>
        </w:tc>
      </w:tr>
      <w:tr w:rsidR="00FB1B08" w:rsidRPr="00155B6E" w14:paraId="2F21BBA6" w14:textId="77777777" w:rsidTr="002D1A42">
        <w:trPr>
          <w:trHeight w:val="344"/>
        </w:trPr>
        <w:tc>
          <w:tcPr>
            <w:tcW w:w="2694" w:type="dxa"/>
            <w:vAlign w:val="center"/>
          </w:tcPr>
          <w:p w14:paraId="79D16FAC" w14:textId="26B551CA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72B61D95" w14:textId="7F867508" w:rsidR="00FB1B08" w:rsidRPr="00155B6E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Align w:val="center"/>
          </w:tcPr>
          <w:p w14:paraId="4F99BFF5" w14:textId="47DE290E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Светличная В.Б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4738A5" w14:textId="34352361" w:rsidR="00FB1B08" w:rsidRDefault="00670C23" w:rsidP="00D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10.04</w:t>
            </w:r>
          </w:p>
          <w:p w14:paraId="58660A52" w14:textId="561F92A8" w:rsidR="00FB1B08" w:rsidRDefault="00670C23" w:rsidP="000C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6D057" w14:textId="176D6EC3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9390AA" w14:textId="5C3EF57F" w:rsidR="00FB1B08" w:rsidRDefault="00FB1B08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3-415</w:t>
            </w:r>
          </w:p>
        </w:tc>
      </w:tr>
      <w:tr w:rsidR="00FB1B08" w:rsidRPr="00155B6E" w14:paraId="2BF5255E" w14:textId="77777777" w:rsidTr="00FE2454">
        <w:trPr>
          <w:trHeight w:val="344"/>
        </w:trPr>
        <w:tc>
          <w:tcPr>
            <w:tcW w:w="2694" w:type="dxa"/>
          </w:tcPr>
          <w:p w14:paraId="1C6AB745" w14:textId="5494F043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45059474" w14:textId="64449F94" w:rsidR="00FB1B08" w:rsidRPr="00155B6E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Align w:val="center"/>
          </w:tcPr>
          <w:p w14:paraId="021CFD70" w14:textId="30D9C857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Мустафина Д.А.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DE4483" w14:textId="1AC63CDA" w:rsidR="00670C23" w:rsidRDefault="00670C23" w:rsidP="006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</w:t>
            </w:r>
          </w:p>
          <w:p w14:paraId="2D335641" w14:textId="42194605" w:rsidR="00FB1B08" w:rsidRDefault="00670C23" w:rsidP="006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0C7AB" w14:textId="03F076F4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78C39C" w14:textId="3B102F14" w:rsidR="00FB1B08" w:rsidRDefault="00FB1B08" w:rsidP="002D1A4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3-413</w:t>
            </w:r>
          </w:p>
        </w:tc>
      </w:tr>
      <w:tr w:rsidR="00FB1B08" w:rsidRPr="00155B6E" w14:paraId="13C57F80" w14:textId="77777777" w:rsidTr="00FE2454">
        <w:trPr>
          <w:trHeight w:val="344"/>
        </w:trPr>
        <w:tc>
          <w:tcPr>
            <w:tcW w:w="2694" w:type="dxa"/>
          </w:tcPr>
          <w:p w14:paraId="08A2F47B" w14:textId="262A77E2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6E89BC1E" w14:textId="37AACB5B" w:rsidR="00FB1B08" w:rsidRPr="00155B6E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переэкзаменовка</w:t>
            </w:r>
          </w:p>
        </w:tc>
        <w:tc>
          <w:tcPr>
            <w:tcW w:w="2409" w:type="dxa"/>
            <w:vAlign w:val="center"/>
          </w:tcPr>
          <w:p w14:paraId="3502B5E6" w14:textId="2DE78BAC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Матвеева Т.А.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A6A63F" w14:textId="3CD10403" w:rsidR="00FB1B08" w:rsidRDefault="00670C23" w:rsidP="00C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</w:t>
            </w:r>
          </w:p>
          <w:p w14:paraId="4408FAB7" w14:textId="4AE5EB7E" w:rsidR="00FB1B08" w:rsidRDefault="00FB1B08" w:rsidP="006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7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67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7273B" w14:textId="38336A9F" w:rsidR="00FB1B08" w:rsidRDefault="00FB1B08" w:rsidP="000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F8D9BB" w14:textId="5243571C" w:rsidR="00FB1B08" w:rsidRDefault="00FB1B08" w:rsidP="0058675B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  <w:r w:rsidR="00586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754AEC9F" w14:textId="77777777" w:rsidR="00F66DC0" w:rsidRPr="007E0944" w:rsidRDefault="00F66DC0"/>
    <w:sectPr w:rsidR="00F66DC0" w:rsidRPr="007E0944" w:rsidSect="009330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B"/>
    <w:rsid w:val="00006AE4"/>
    <w:rsid w:val="00015E8F"/>
    <w:rsid w:val="000216DB"/>
    <w:rsid w:val="0002181E"/>
    <w:rsid w:val="000234E8"/>
    <w:rsid w:val="00036045"/>
    <w:rsid w:val="0004297F"/>
    <w:rsid w:val="0005314B"/>
    <w:rsid w:val="000C27A7"/>
    <w:rsid w:val="00152222"/>
    <w:rsid w:val="00162F45"/>
    <w:rsid w:val="001956D9"/>
    <w:rsid w:val="001B0F44"/>
    <w:rsid w:val="001B4E52"/>
    <w:rsid w:val="00216224"/>
    <w:rsid w:val="00255EF4"/>
    <w:rsid w:val="00260776"/>
    <w:rsid w:val="002C01FC"/>
    <w:rsid w:val="002D1A42"/>
    <w:rsid w:val="003321AB"/>
    <w:rsid w:val="003C7AA4"/>
    <w:rsid w:val="003D4D32"/>
    <w:rsid w:val="003E2F83"/>
    <w:rsid w:val="00417C7A"/>
    <w:rsid w:val="00466F89"/>
    <w:rsid w:val="00496833"/>
    <w:rsid w:val="004B613F"/>
    <w:rsid w:val="00536F9F"/>
    <w:rsid w:val="0058675B"/>
    <w:rsid w:val="00600AA7"/>
    <w:rsid w:val="00600F60"/>
    <w:rsid w:val="006174E7"/>
    <w:rsid w:val="00646152"/>
    <w:rsid w:val="00670C23"/>
    <w:rsid w:val="006A05D3"/>
    <w:rsid w:val="006E6D30"/>
    <w:rsid w:val="0075179C"/>
    <w:rsid w:val="00774E33"/>
    <w:rsid w:val="007C0073"/>
    <w:rsid w:val="007E0944"/>
    <w:rsid w:val="00860B88"/>
    <w:rsid w:val="008D6A20"/>
    <w:rsid w:val="00904A0E"/>
    <w:rsid w:val="00921606"/>
    <w:rsid w:val="009330B1"/>
    <w:rsid w:val="009344FC"/>
    <w:rsid w:val="00964024"/>
    <w:rsid w:val="00A174D5"/>
    <w:rsid w:val="00AA5E46"/>
    <w:rsid w:val="00AD708D"/>
    <w:rsid w:val="00B253D9"/>
    <w:rsid w:val="00B602D7"/>
    <w:rsid w:val="00B77286"/>
    <w:rsid w:val="00CC4EF2"/>
    <w:rsid w:val="00CD1ABD"/>
    <w:rsid w:val="00D00752"/>
    <w:rsid w:val="00D11C9D"/>
    <w:rsid w:val="00D52775"/>
    <w:rsid w:val="00D83C6A"/>
    <w:rsid w:val="00DA1E26"/>
    <w:rsid w:val="00DF11E0"/>
    <w:rsid w:val="00E3153F"/>
    <w:rsid w:val="00E56670"/>
    <w:rsid w:val="00E720C1"/>
    <w:rsid w:val="00ED6F35"/>
    <w:rsid w:val="00F27A86"/>
    <w:rsid w:val="00F664C7"/>
    <w:rsid w:val="00F66DC0"/>
    <w:rsid w:val="00FB1B0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9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0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0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0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0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VPI</cp:lastModifiedBy>
  <cp:revision>7</cp:revision>
  <cp:lastPrinted>2024-03-26T08:31:00Z</cp:lastPrinted>
  <dcterms:created xsi:type="dcterms:W3CDTF">2024-03-13T13:28:00Z</dcterms:created>
  <dcterms:modified xsi:type="dcterms:W3CDTF">2024-03-26T08:32:00Z</dcterms:modified>
</cp:coreProperties>
</file>