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08.03.01 Строительство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  <w:t>Производство и применение строительных материалов, изделий и конструкций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заочная 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7893"/>
      </w:tblGrid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B0609" w:rsidRPr="00F36C00" w:rsidTr="00DE67C7">
        <w:trPr>
          <w:trHeight w:val="30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B0609" w:rsidRPr="00F36C00" w:rsidTr="00DE67C7">
        <w:trPr>
          <w:trHeight w:val="30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и компьютерная  графика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CB0609" w:rsidRPr="00F36C00" w:rsidTr="00DE67C7">
        <w:trPr>
          <w:trHeight w:val="30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</w:tr>
      <w:tr w:rsidR="00CB0609" w:rsidRPr="00F36C00" w:rsidTr="00DE67C7">
        <w:trPr>
          <w:trHeight w:val="30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CB0609" w:rsidRPr="00F36C00" w:rsidTr="00DE67C7">
        <w:trPr>
          <w:trHeight w:val="30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системы зданий и сооружений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механизации строительства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стандартизация, сертификация и управление качеством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строительные материалы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 и методы анализа силикатных строительных материалов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Вяжущие вещества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Бетоноведение</w:t>
            </w:r>
            <w:proofErr w:type="spellEnd"/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Теплотехническое оборудование предприятий строительной индустрии 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производственных процессов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процессы в строительстве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технической эксплуатации зданий и сооружений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инженерного обеспечения строительства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технической механики (сопротивление материалов)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конструкции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технологических процессов в строительстве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Гидравлика 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Социология 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правовых знаний 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архитектуры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CB0609" w:rsidRPr="00F36C00" w:rsidTr="00DE67C7">
        <w:trPr>
          <w:trHeight w:val="63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предприятий по производству строительных материалов, изделий и конструкций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Физико-химическая механика и производство строительных материалов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отделочных и теплоизоляционных материалов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бетона, строительных изделий и конструкций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Механическое оборудование предприятий строительной индустрии 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.В.ДВ.01.03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CB0609" w:rsidRPr="00F36C00" w:rsidTr="00DE67C7">
        <w:trPr>
          <w:trHeight w:val="30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.В.ДВ.3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производства 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управление и </w:t>
            </w:r>
            <w:proofErr w:type="spell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градорегулирование</w:t>
            </w:r>
            <w:proofErr w:type="spellEnd"/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строительной керамики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защитных покрытий</w:t>
            </w:r>
          </w:p>
        </w:tc>
      </w:tr>
      <w:tr w:rsidR="00CB0609" w:rsidRPr="00F36C00" w:rsidTr="00DE67C7">
        <w:trPr>
          <w:trHeight w:val="352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Изыскательская практика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исполнительская практика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технологическая практика</w:t>
            </w:r>
          </w:p>
        </w:tc>
      </w:tr>
      <w:tr w:rsidR="00CB0609" w:rsidRPr="00F36C00" w:rsidTr="00DE67C7">
        <w:trPr>
          <w:trHeight w:val="42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преддипломная практика</w:t>
            </w:r>
          </w:p>
        </w:tc>
      </w:tr>
      <w:tr w:rsidR="00CB0609" w:rsidRPr="00F36C00" w:rsidTr="00DE67C7">
        <w:trPr>
          <w:trHeight w:val="48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Б3.О.01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CB0609" w:rsidRPr="00F36C00" w:rsidTr="00DE67C7">
        <w:trPr>
          <w:trHeight w:val="30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ФТД.В.01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CB0609" w:rsidRPr="00F36C00" w:rsidTr="00DE67C7">
        <w:trPr>
          <w:trHeight w:val="300"/>
        </w:trPr>
        <w:tc>
          <w:tcPr>
            <w:tcW w:w="8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ФТД.В.02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0609" w:rsidRPr="00F36C00" w:rsidRDefault="00CB0609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  <w:bookmarkStart w:id="0" w:name="_GoBack"/>
      <w:bookmarkEnd w:id="0"/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7F" w:rsidRDefault="00EA097F" w:rsidP="00FC054A">
      <w:pPr>
        <w:spacing w:after="0" w:line="240" w:lineRule="auto"/>
      </w:pPr>
      <w:r>
        <w:separator/>
      </w:r>
    </w:p>
  </w:endnote>
  <w:endnote w:type="continuationSeparator" w:id="0">
    <w:p w:rsidR="00EA097F" w:rsidRDefault="00EA097F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7F" w:rsidRDefault="00EA097F" w:rsidP="00FC054A">
      <w:pPr>
        <w:spacing w:after="0" w:line="240" w:lineRule="auto"/>
      </w:pPr>
      <w:r>
        <w:separator/>
      </w:r>
    </w:p>
  </w:footnote>
  <w:footnote w:type="continuationSeparator" w:id="0">
    <w:p w:rsidR="00EA097F" w:rsidRDefault="00EA097F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FC054A">
    <w:pPr>
      <w:pStyle w:val="a3"/>
      <w:rPr>
        <w:rFonts w:ascii="Times New Roman" w:hAnsi="Times New Roman" w:cs="Times New Roman"/>
        <w:sz w:val="16"/>
      </w:rPr>
    </w:pPr>
    <w:r w:rsidRPr="00FC054A">
      <w:rPr>
        <w:rFonts w:ascii="Times New Roman" w:hAnsi="Times New Roman" w:cs="Times New Roman"/>
        <w:sz w:val="16"/>
      </w:rPr>
      <w:t>08.03.01_Строительство по профилю Производство и применение строительных материало</w:t>
    </w:r>
    <w:r w:rsidR="00CB0609">
      <w:rPr>
        <w:rFonts w:ascii="Times New Roman" w:hAnsi="Times New Roman" w:cs="Times New Roman"/>
        <w:sz w:val="16"/>
      </w:rPr>
      <w:t>в изделий и конструкций (РУП 2021</w:t>
    </w:r>
    <w:r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8E21D2"/>
    <w:rsid w:val="009167A3"/>
    <w:rsid w:val="00C2017D"/>
    <w:rsid w:val="00CB0609"/>
    <w:rsid w:val="00CC3EEF"/>
    <w:rsid w:val="00CD0218"/>
    <w:rsid w:val="00D8529D"/>
    <w:rsid w:val="00EA097F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2022-12-27T08:28:00Z</dcterms:created>
  <dcterms:modified xsi:type="dcterms:W3CDTF">2022-12-27T11:23:00Z</dcterms:modified>
</cp:coreProperties>
</file>